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C8B73" w14:textId="093A58E6" w:rsidR="009F67A9" w:rsidRPr="00DA3E99" w:rsidRDefault="00E173C0" w:rsidP="00535776">
      <w:pPr>
        <w:jc w:val="center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32"/>
        </w:rPr>
        <w:t>①</w:t>
      </w:r>
      <w:r w:rsidR="009F67A9" w:rsidRPr="00DA3E99">
        <w:rPr>
          <w:rFonts w:ascii="BIZ UDゴシック" w:eastAsia="BIZ UDゴシック" w:hAnsi="BIZ UDゴシック" w:hint="eastAsia"/>
          <w:sz w:val="32"/>
        </w:rPr>
        <w:t>講師依頼ヒアリングシート</w:t>
      </w:r>
      <w:r w:rsidR="00E922B6" w:rsidRPr="00DA3E99">
        <w:rPr>
          <w:rFonts w:ascii="BIZ UDゴシック" w:eastAsia="BIZ UDゴシック" w:hAnsi="BIZ UDゴシック" w:hint="eastAsia"/>
        </w:rPr>
        <w:t>（ご依頼時用）</w:t>
      </w:r>
    </w:p>
    <w:p w14:paraId="203808E9" w14:textId="77777777" w:rsidR="007639EE" w:rsidRDefault="009F67A9" w:rsidP="002C61C8">
      <w:pPr>
        <w:rPr>
          <w:rFonts w:ascii="BIZ UDゴシック" w:eastAsia="BIZ UDゴシック" w:hAnsi="BIZ UDゴシック"/>
        </w:rPr>
      </w:pPr>
      <w:r w:rsidRPr="00DA3E99">
        <w:rPr>
          <w:rFonts w:ascii="BIZ UDゴシック" w:eastAsia="BIZ UDゴシック" w:hAnsi="BIZ UDゴシック" w:hint="eastAsia"/>
        </w:rPr>
        <w:t>この度は、</w:t>
      </w:r>
      <w:r w:rsidR="007639EE">
        <w:rPr>
          <w:rFonts w:ascii="BIZ UDゴシック" w:eastAsia="BIZ UDゴシック" w:hAnsi="BIZ UDゴシック" w:hint="eastAsia"/>
        </w:rPr>
        <w:t>佐賀未来創造</w:t>
      </w:r>
      <w:bookmarkStart w:id="0" w:name="_GoBack"/>
      <w:bookmarkEnd w:id="0"/>
      <w:r w:rsidR="007639EE">
        <w:rPr>
          <w:rFonts w:ascii="BIZ UDゴシック" w:eastAsia="BIZ UDゴシック" w:hAnsi="BIZ UDゴシック" w:hint="eastAsia"/>
        </w:rPr>
        <w:t>基金に</w:t>
      </w:r>
      <w:r w:rsidRPr="00DA3E99">
        <w:rPr>
          <w:rFonts w:ascii="BIZ UDゴシック" w:eastAsia="BIZ UDゴシック" w:hAnsi="BIZ UDゴシック" w:hint="eastAsia"/>
        </w:rPr>
        <w:t>講師</w:t>
      </w:r>
      <w:r w:rsidR="006E0D80">
        <w:rPr>
          <w:rFonts w:ascii="BIZ UDゴシック" w:eastAsia="BIZ UDゴシック" w:hAnsi="BIZ UDゴシック" w:hint="eastAsia"/>
        </w:rPr>
        <w:t>のご</w:t>
      </w:r>
      <w:r w:rsidRPr="00DA3E99">
        <w:rPr>
          <w:rFonts w:ascii="BIZ UDゴシック" w:eastAsia="BIZ UDゴシック" w:hAnsi="BIZ UDゴシック" w:hint="eastAsia"/>
        </w:rPr>
        <w:t>依頼をいただき</w:t>
      </w:r>
      <w:r w:rsidR="006E0D80">
        <w:rPr>
          <w:rFonts w:ascii="BIZ UDゴシック" w:eastAsia="BIZ UDゴシック" w:hAnsi="BIZ UDゴシック" w:hint="eastAsia"/>
        </w:rPr>
        <w:t>誠に</w:t>
      </w:r>
      <w:r w:rsidRPr="00DA3E99">
        <w:rPr>
          <w:rFonts w:ascii="BIZ UDゴシック" w:eastAsia="BIZ UDゴシック" w:hAnsi="BIZ UDゴシック" w:hint="eastAsia"/>
        </w:rPr>
        <w:t>ありがとうございます。</w:t>
      </w:r>
    </w:p>
    <w:p w14:paraId="479E7AF0" w14:textId="4707393E" w:rsidR="00211F0F" w:rsidRPr="00DA3E99" w:rsidRDefault="009F67A9" w:rsidP="002C61C8">
      <w:pPr>
        <w:rPr>
          <w:rFonts w:ascii="BIZ UDゴシック" w:eastAsia="BIZ UDゴシック" w:hAnsi="BIZ UDゴシック"/>
        </w:rPr>
      </w:pPr>
      <w:r w:rsidRPr="00DA3E99">
        <w:rPr>
          <w:rFonts w:ascii="BIZ UDゴシック" w:eastAsia="BIZ UDゴシック" w:hAnsi="BIZ UDゴシック" w:hint="eastAsia"/>
        </w:rPr>
        <w:t>お手数ですが</w:t>
      </w:r>
      <w:r w:rsidR="00535776" w:rsidRPr="00DA3E99">
        <w:rPr>
          <w:rFonts w:ascii="BIZ UDゴシック" w:eastAsia="BIZ UDゴシック" w:hAnsi="BIZ UDゴシック" w:hint="eastAsia"/>
        </w:rPr>
        <w:t>下記</w:t>
      </w:r>
      <w:r w:rsidR="00211F0F" w:rsidRPr="00DA3E99">
        <w:rPr>
          <w:rFonts w:ascii="BIZ UDゴシック" w:eastAsia="BIZ UDゴシック" w:hAnsi="BIZ UDゴシック" w:hint="eastAsia"/>
        </w:rPr>
        <w:t>ご記入の上、Eメール</w:t>
      </w:r>
      <w:r w:rsidR="00535776" w:rsidRPr="00DA3E99">
        <w:rPr>
          <w:rFonts w:ascii="BIZ UDゴシック" w:eastAsia="BIZ UDゴシック" w:hAnsi="BIZ UDゴシック" w:hint="eastAsia"/>
        </w:rPr>
        <w:t>（</w:t>
      </w:r>
      <w:r w:rsidR="001E6806">
        <w:rPr>
          <w:rFonts w:ascii="BIZ UDゴシック" w:eastAsia="BIZ UDゴシック" w:hAnsi="BIZ UDゴシック" w:hint="eastAsia"/>
        </w:rPr>
        <w:t>i</w:t>
      </w:r>
      <w:r w:rsidR="001E6806">
        <w:rPr>
          <w:rFonts w:ascii="BIZ UDゴシック" w:eastAsia="BIZ UDゴシック" w:hAnsi="BIZ UDゴシック"/>
        </w:rPr>
        <w:t>nfo@saga-mirai.jp</w:t>
      </w:r>
      <w:r w:rsidR="00535776" w:rsidRPr="00DA3E99">
        <w:rPr>
          <w:rFonts w:ascii="BIZ UDゴシック" w:eastAsia="BIZ UDゴシック" w:hAnsi="BIZ UDゴシック" w:hint="eastAsia"/>
        </w:rPr>
        <w:t>）</w:t>
      </w:r>
      <w:r w:rsidR="00911B95">
        <w:rPr>
          <w:rFonts w:ascii="BIZ UDゴシック" w:eastAsia="BIZ UDゴシック" w:hAnsi="BIZ UDゴシック" w:hint="eastAsia"/>
        </w:rPr>
        <w:t>にご送信</w:t>
      </w:r>
      <w:r w:rsidR="00211F0F" w:rsidRPr="00DA3E99">
        <w:rPr>
          <w:rFonts w:ascii="BIZ UDゴシック" w:eastAsia="BIZ UDゴシック" w:hAnsi="BIZ UDゴシック" w:hint="eastAsia"/>
        </w:rPr>
        <w:t>ください</w:t>
      </w:r>
      <w:r w:rsidR="00535776" w:rsidRPr="00DA3E99">
        <w:rPr>
          <w:rFonts w:ascii="BIZ UDゴシック" w:eastAsia="BIZ UDゴシック" w:hAnsi="BIZ UDゴシック" w:hint="eastAsia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654"/>
        <w:gridCol w:w="905"/>
        <w:gridCol w:w="425"/>
        <w:gridCol w:w="992"/>
        <w:gridCol w:w="918"/>
        <w:gridCol w:w="720"/>
        <w:gridCol w:w="900"/>
        <w:gridCol w:w="156"/>
        <w:gridCol w:w="744"/>
        <w:gridCol w:w="2880"/>
      </w:tblGrid>
      <w:tr w:rsidR="009F67A9" w:rsidRPr="00DA3E99" w14:paraId="7E943B16" w14:textId="77777777" w:rsidTr="00AA2B1C">
        <w:trPr>
          <w:trHeight w:val="201"/>
        </w:trPr>
        <w:tc>
          <w:tcPr>
            <w:tcW w:w="9720" w:type="dxa"/>
            <w:gridSpan w:val="11"/>
            <w:shd w:val="clear" w:color="auto" w:fill="F2F2F2"/>
            <w:vAlign w:val="center"/>
          </w:tcPr>
          <w:p w14:paraId="25DF322A" w14:textId="77777777" w:rsidR="009F67A9" w:rsidRPr="00DA3E99" w:rsidRDefault="009F67A9" w:rsidP="009F67A9">
            <w:pPr>
              <w:jc w:val="center"/>
              <w:rPr>
                <w:rFonts w:ascii="BIZ UDゴシック" w:eastAsia="BIZ UDゴシック" w:hAnsi="BIZ UDゴシック"/>
              </w:rPr>
            </w:pPr>
            <w:r w:rsidRPr="00DA3E99">
              <w:rPr>
                <w:rFonts w:ascii="BIZ UDゴシック" w:eastAsia="BIZ UDゴシック" w:hAnsi="BIZ UDゴシック" w:hint="eastAsia"/>
              </w:rPr>
              <w:t>ご依頼者様の連絡先などについて</w:t>
            </w:r>
          </w:p>
        </w:tc>
      </w:tr>
      <w:tr w:rsidR="009F67A9" w:rsidRPr="00DA3E99" w14:paraId="348C7FD1" w14:textId="77777777" w:rsidTr="00AA2B1C">
        <w:trPr>
          <w:trHeight w:val="603"/>
        </w:trPr>
        <w:tc>
          <w:tcPr>
            <w:tcW w:w="1080" w:type="dxa"/>
            <w:gridSpan w:val="2"/>
            <w:shd w:val="clear" w:color="auto" w:fill="F2F2F2"/>
            <w:vAlign w:val="center"/>
          </w:tcPr>
          <w:p w14:paraId="17ABC649" w14:textId="77777777" w:rsidR="009F67A9" w:rsidRPr="00DA3E99" w:rsidRDefault="009F67A9" w:rsidP="00240989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DA3E99">
              <w:rPr>
                <w:rFonts w:ascii="BIZ UDゴシック" w:eastAsia="BIZ UDゴシック" w:hAnsi="BIZ UDゴシック" w:hint="eastAsia"/>
              </w:rPr>
              <w:t>貴組織名</w:t>
            </w:r>
          </w:p>
        </w:tc>
        <w:tc>
          <w:tcPr>
            <w:tcW w:w="4860" w:type="dxa"/>
            <w:gridSpan w:val="6"/>
            <w:vAlign w:val="center"/>
          </w:tcPr>
          <w:p w14:paraId="33E2ABC6" w14:textId="77777777" w:rsidR="009F67A9" w:rsidRPr="00DA3E99" w:rsidRDefault="009F67A9" w:rsidP="00240989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00" w:type="dxa"/>
            <w:gridSpan w:val="2"/>
            <w:shd w:val="clear" w:color="auto" w:fill="F2F2F2"/>
            <w:vAlign w:val="center"/>
          </w:tcPr>
          <w:p w14:paraId="19E488D3" w14:textId="77777777" w:rsidR="009F67A9" w:rsidRPr="00DA3E99" w:rsidRDefault="009F67A9" w:rsidP="00240989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DA3E99">
              <w:rPr>
                <w:rFonts w:ascii="BIZ UDゴシック" w:eastAsia="BIZ UDゴシック" w:hAnsi="BIZ UDゴシック" w:hint="eastAsia"/>
              </w:rPr>
              <w:t>代表者</w:t>
            </w:r>
          </w:p>
          <w:p w14:paraId="6F61BB79" w14:textId="77777777" w:rsidR="009F67A9" w:rsidRPr="00DA3E99" w:rsidRDefault="009F67A9" w:rsidP="00240989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DA3E99">
              <w:rPr>
                <w:rFonts w:ascii="BIZ UDゴシック" w:eastAsia="BIZ UDゴシック" w:hAnsi="BIZ UDゴシック" w:hint="eastAsia"/>
              </w:rPr>
              <w:t>ご氏名</w:t>
            </w:r>
          </w:p>
        </w:tc>
        <w:tc>
          <w:tcPr>
            <w:tcW w:w="2880" w:type="dxa"/>
            <w:vAlign w:val="center"/>
          </w:tcPr>
          <w:p w14:paraId="13621356" w14:textId="77777777" w:rsidR="009F67A9" w:rsidRPr="00DA3E99" w:rsidRDefault="009F67A9" w:rsidP="00240989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</w:tr>
      <w:tr w:rsidR="009F67A9" w:rsidRPr="00DA3E99" w14:paraId="0DF92F5A" w14:textId="77777777" w:rsidTr="00AA2B1C">
        <w:trPr>
          <w:trHeight w:val="644"/>
        </w:trPr>
        <w:tc>
          <w:tcPr>
            <w:tcW w:w="1080" w:type="dxa"/>
            <w:gridSpan w:val="2"/>
            <w:shd w:val="clear" w:color="auto" w:fill="F2F2F2"/>
            <w:vAlign w:val="center"/>
          </w:tcPr>
          <w:p w14:paraId="0D1049E6" w14:textId="7B1938F9" w:rsidR="009F67A9" w:rsidRPr="00DA3E99" w:rsidRDefault="009F67A9" w:rsidP="00240989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DA3E99">
              <w:rPr>
                <w:rFonts w:ascii="BIZ UDゴシック" w:eastAsia="BIZ UDゴシック" w:hAnsi="BIZ UDゴシック" w:hint="eastAsia"/>
              </w:rPr>
              <w:t>担当者様</w:t>
            </w:r>
          </w:p>
          <w:p w14:paraId="44EFAF48" w14:textId="77777777" w:rsidR="009F67A9" w:rsidRPr="00DA3E99" w:rsidRDefault="009F67A9" w:rsidP="00240989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DA3E99">
              <w:rPr>
                <w:rFonts w:ascii="BIZ UDゴシック" w:eastAsia="BIZ UDゴシック" w:hAnsi="BIZ UDゴシック" w:hint="eastAsia"/>
              </w:rPr>
              <w:t>ご氏名</w:t>
            </w:r>
          </w:p>
        </w:tc>
        <w:tc>
          <w:tcPr>
            <w:tcW w:w="3240" w:type="dxa"/>
            <w:gridSpan w:val="4"/>
            <w:vAlign w:val="center"/>
          </w:tcPr>
          <w:p w14:paraId="3A2435DF" w14:textId="77777777" w:rsidR="009F67A9" w:rsidRPr="00DA3E99" w:rsidRDefault="009F67A9" w:rsidP="00240989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20" w:type="dxa"/>
            <w:gridSpan w:val="2"/>
            <w:shd w:val="clear" w:color="auto" w:fill="F2F2F2"/>
            <w:vAlign w:val="center"/>
          </w:tcPr>
          <w:p w14:paraId="1A338840" w14:textId="11ABB1BB" w:rsidR="009F67A9" w:rsidRPr="00DA3E99" w:rsidRDefault="009F67A9" w:rsidP="00240989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DA3E99">
              <w:rPr>
                <w:rFonts w:ascii="BIZ UDゴシック" w:eastAsia="BIZ UDゴシック" w:hAnsi="BIZ UDゴシック" w:hint="eastAsia"/>
              </w:rPr>
              <w:t>担当者様</w:t>
            </w:r>
          </w:p>
          <w:p w14:paraId="45FEC9BB" w14:textId="77777777" w:rsidR="009F67A9" w:rsidRPr="00DA3E99" w:rsidRDefault="009F67A9" w:rsidP="00240989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DA3E99">
              <w:rPr>
                <w:rFonts w:ascii="BIZ UDゴシック" w:eastAsia="BIZ UDゴシック" w:hAnsi="BIZ UDゴシック" w:hint="eastAsia"/>
              </w:rPr>
              <w:t>緊急連絡先</w:t>
            </w:r>
          </w:p>
        </w:tc>
        <w:tc>
          <w:tcPr>
            <w:tcW w:w="3780" w:type="dxa"/>
            <w:gridSpan w:val="3"/>
            <w:vAlign w:val="center"/>
          </w:tcPr>
          <w:p w14:paraId="5A8DD38A" w14:textId="77777777" w:rsidR="009F67A9" w:rsidRPr="00DA3E99" w:rsidRDefault="009F67A9" w:rsidP="00240989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</w:tr>
      <w:tr w:rsidR="009F67A9" w:rsidRPr="00DA3E99" w14:paraId="5BC89C0E" w14:textId="77777777" w:rsidTr="00AA2B1C">
        <w:trPr>
          <w:trHeight w:val="440"/>
        </w:trPr>
        <w:tc>
          <w:tcPr>
            <w:tcW w:w="1080" w:type="dxa"/>
            <w:gridSpan w:val="2"/>
            <w:shd w:val="clear" w:color="auto" w:fill="F2F2F2"/>
            <w:vAlign w:val="center"/>
          </w:tcPr>
          <w:p w14:paraId="2B9A377C" w14:textId="77777777" w:rsidR="009F67A9" w:rsidRPr="00DA3E99" w:rsidRDefault="009F67A9" w:rsidP="00240989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DA3E99">
              <w:rPr>
                <w:rFonts w:ascii="BIZ UDゴシック" w:eastAsia="BIZ UDゴシック" w:hAnsi="BIZ UDゴシック" w:hint="eastAsia"/>
              </w:rPr>
              <w:t>TEL</w:t>
            </w:r>
          </w:p>
        </w:tc>
        <w:tc>
          <w:tcPr>
            <w:tcW w:w="3240" w:type="dxa"/>
            <w:gridSpan w:val="4"/>
            <w:vAlign w:val="center"/>
          </w:tcPr>
          <w:p w14:paraId="564F54D4" w14:textId="77777777" w:rsidR="009F67A9" w:rsidRPr="00DA3E99" w:rsidRDefault="009F67A9" w:rsidP="00240989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20" w:type="dxa"/>
            <w:shd w:val="clear" w:color="auto" w:fill="F2F2F2"/>
            <w:vAlign w:val="center"/>
          </w:tcPr>
          <w:p w14:paraId="3C763F7A" w14:textId="77777777" w:rsidR="009F67A9" w:rsidRPr="00DA3E99" w:rsidRDefault="009F67A9" w:rsidP="00240989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DA3E99">
              <w:rPr>
                <w:rFonts w:ascii="BIZ UDゴシック" w:eastAsia="BIZ UDゴシック" w:hAnsi="BIZ UDゴシック" w:hint="eastAsia"/>
              </w:rPr>
              <w:t>FAX</w:t>
            </w:r>
          </w:p>
        </w:tc>
        <w:tc>
          <w:tcPr>
            <w:tcW w:w="4680" w:type="dxa"/>
            <w:gridSpan w:val="4"/>
            <w:vAlign w:val="center"/>
          </w:tcPr>
          <w:p w14:paraId="1F6E0BD5" w14:textId="77777777" w:rsidR="009F67A9" w:rsidRPr="00DA3E99" w:rsidRDefault="009F67A9" w:rsidP="00240989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</w:tr>
      <w:tr w:rsidR="009F67A9" w:rsidRPr="00DA3E99" w14:paraId="4646A712" w14:textId="77777777" w:rsidTr="00AA2B1C">
        <w:trPr>
          <w:trHeight w:val="434"/>
        </w:trPr>
        <w:tc>
          <w:tcPr>
            <w:tcW w:w="1080" w:type="dxa"/>
            <w:gridSpan w:val="2"/>
            <w:shd w:val="clear" w:color="auto" w:fill="F2F2F2"/>
            <w:vAlign w:val="center"/>
          </w:tcPr>
          <w:p w14:paraId="3A17AF56" w14:textId="77777777" w:rsidR="009F67A9" w:rsidRPr="00DA3E99" w:rsidRDefault="009F67A9" w:rsidP="00240989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DA3E99">
              <w:rPr>
                <w:rFonts w:ascii="BIZ UDゴシック" w:eastAsia="BIZ UDゴシック" w:hAnsi="BIZ UDゴシック"/>
              </w:rPr>
              <w:t>E</w:t>
            </w:r>
            <w:r w:rsidRPr="00DA3E99">
              <w:rPr>
                <w:rFonts w:ascii="BIZ UDゴシック" w:eastAsia="BIZ UDゴシック" w:hAnsi="BIZ UDゴシック" w:hint="eastAsia"/>
              </w:rPr>
              <w:t>メール</w:t>
            </w:r>
          </w:p>
        </w:tc>
        <w:tc>
          <w:tcPr>
            <w:tcW w:w="3240" w:type="dxa"/>
            <w:gridSpan w:val="4"/>
            <w:vAlign w:val="center"/>
          </w:tcPr>
          <w:p w14:paraId="39AE3F73" w14:textId="77777777" w:rsidR="009F67A9" w:rsidRPr="00DA3E99" w:rsidRDefault="009F67A9" w:rsidP="00240989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20" w:type="dxa"/>
            <w:shd w:val="clear" w:color="auto" w:fill="F2F2F2"/>
            <w:vAlign w:val="center"/>
          </w:tcPr>
          <w:p w14:paraId="6CC4E402" w14:textId="77777777" w:rsidR="009F67A9" w:rsidRPr="00DA3E99" w:rsidRDefault="009F67A9" w:rsidP="00240989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DA3E99">
              <w:rPr>
                <w:rFonts w:ascii="BIZ UDゴシック" w:eastAsia="BIZ UDゴシック" w:hAnsi="BIZ UDゴシック" w:hint="eastAsia"/>
              </w:rPr>
              <w:t>URL</w:t>
            </w:r>
          </w:p>
        </w:tc>
        <w:tc>
          <w:tcPr>
            <w:tcW w:w="4680" w:type="dxa"/>
            <w:gridSpan w:val="4"/>
            <w:vAlign w:val="center"/>
          </w:tcPr>
          <w:p w14:paraId="586C1AA2" w14:textId="77777777" w:rsidR="009F67A9" w:rsidRPr="00DA3E99" w:rsidRDefault="009F67A9" w:rsidP="00240989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</w:tr>
      <w:tr w:rsidR="009F67A9" w:rsidRPr="00DA3E99" w14:paraId="0D209837" w14:textId="77777777" w:rsidTr="00AA2B1C">
        <w:trPr>
          <w:trHeight w:val="221"/>
        </w:trPr>
        <w:tc>
          <w:tcPr>
            <w:tcW w:w="1080" w:type="dxa"/>
            <w:gridSpan w:val="2"/>
            <w:tcBorders>
              <w:left w:val="nil"/>
              <w:right w:val="nil"/>
            </w:tcBorders>
            <w:vAlign w:val="center"/>
          </w:tcPr>
          <w:p w14:paraId="1F843ECC" w14:textId="77777777" w:rsidR="009F67A9" w:rsidRPr="00DA3E99" w:rsidRDefault="009F67A9" w:rsidP="005B56F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640" w:type="dxa"/>
            <w:gridSpan w:val="9"/>
            <w:tcBorders>
              <w:left w:val="nil"/>
              <w:right w:val="nil"/>
            </w:tcBorders>
            <w:vAlign w:val="center"/>
          </w:tcPr>
          <w:p w14:paraId="2F69E91C" w14:textId="77777777" w:rsidR="009F67A9" w:rsidRPr="00DA3E99" w:rsidRDefault="009F67A9" w:rsidP="005B56F9">
            <w:pPr>
              <w:rPr>
                <w:rFonts w:ascii="BIZ UDゴシック" w:eastAsia="BIZ UDゴシック" w:hAnsi="BIZ UDゴシック"/>
              </w:rPr>
            </w:pPr>
          </w:p>
        </w:tc>
      </w:tr>
      <w:tr w:rsidR="009F67A9" w:rsidRPr="00DA3E99" w14:paraId="5260D56B" w14:textId="77777777" w:rsidTr="00AA2B1C">
        <w:trPr>
          <w:trHeight w:val="305"/>
        </w:trPr>
        <w:tc>
          <w:tcPr>
            <w:tcW w:w="9720" w:type="dxa"/>
            <w:gridSpan w:val="11"/>
            <w:shd w:val="clear" w:color="auto" w:fill="F2F2F2"/>
            <w:vAlign w:val="center"/>
          </w:tcPr>
          <w:p w14:paraId="367C1C92" w14:textId="754E048A" w:rsidR="009F67A9" w:rsidRPr="00DA3E99" w:rsidRDefault="009F67A9" w:rsidP="009F67A9">
            <w:pPr>
              <w:jc w:val="center"/>
              <w:rPr>
                <w:rFonts w:ascii="BIZ UDゴシック" w:eastAsia="BIZ UDゴシック" w:hAnsi="BIZ UDゴシック"/>
              </w:rPr>
            </w:pPr>
            <w:r w:rsidRPr="00DA3E99">
              <w:rPr>
                <w:rFonts w:ascii="BIZ UDゴシック" w:eastAsia="BIZ UDゴシック" w:hAnsi="BIZ UDゴシック" w:hint="eastAsia"/>
              </w:rPr>
              <w:t>ご依頼内容について</w:t>
            </w:r>
            <w:r w:rsidR="006E0D80">
              <w:rPr>
                <w:rFonts w:ascii="BIZ UDゴシック" w:eastAsia="BIZ UDゴシック" w:hAnsi="BIZ UDゴシック" w:hint="eastAsia"/>
              </w:rPr>
              <w:t>（予定でかまいませんのでわかる範囲でご記載ください）</w:t>
            </w:r>
          </w:p>
        </w:tc>
      </w:tr>
      <w:tr w:rsidR="006E0D80" w:rsidRPr="00DA3E99" w14:paraId="174443B6" w14:textId="77777777" w:rsidTr="00AA2B1C">
        <w:trPr>
          <w:trHeight w:val="561"/>
        </w:trPr>
        <w:tc>
          <w:tcPr>
            <w:tcW w:w="1080" w:type="dxa"/>
            <w:gridSpan w:val="2"/>
            <w:vMerge w:val="restart"/>
            <w:shd w:val="clear" w:color="auto" w:fill="F2F2F2"/>
            <w:vAlign w:val="center"/>
          </w:tcPr>
          <w:p w14:paraId="7A42C4E8" w14:textId="00FECCB9" w:rsidR="006E0D80" w:rsidRPr="00DA3E99" w:rsidRDefault="006E0D80" w:rsidP="006E0D80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DA3E99">
              <w:rPr>
                <w:rFonts w:ascii="BIZ UDゴシック" w:eastAsia="BIZ UDゴシック" w:hAnsi="BIZ UDゴシック" w:hint="eastAsia"/>
              </w:rPr>
              <w:t>開催日時</w:t>
            </w:r>
          </w:p>
        </w:tc>
        <w:tc>
          <w:tcPr>
            <w:tcW w:w="8640" w:type="dxa"/>
            <w:gridSpan w:val="9"/>
            <w:vAlign w:val="center"/>
          </w:tcPr>
          <w:p w14:paraId="6E88F5A2" w14:textId="0880454A" w:rsidR="006E0D80" w:rsidRPr="00DA3E99" w:rsidRDefault="006E0D80" w:rsidP="006E0D80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第一希望</w:t>
            </w:r>
            <w:r w:rsidRPr="00DA3E99">
              <w:rPr>
                <w:rFonts w:ascii="BIZ UDゴシック" w:eastAsia="BIZ UDゴシック" w:hAnsi="BIZ UDゴシック" w:hint="eastAsia"/>
              </w:rPr>
              <w:t xml:space="preserve">　　　　　　年　　　　月　　　日（　　　）　　　　　　～</w:t>
            </w:r>
          </w:p>
        </w:tc>
      </w:tr>
      <w:tr w:rsidR="006E0D80" w:rsidRPr="00DA3E99" w14:paraId="7D6F86BF" w14:textId="77777777" w:rsidTr="00AA2B1C">
        <w:trPr>
          <w:trHeight w:val="561"/>
        </w:trPr>
        <w:tc>
          <w:tcPr>
            <w:tcW w:w="1080" w:type="dxa"/>
            <w:gridSpan w:val="2"/>
            <w:vMerge/>
            <w:shd w:val="clear" w:color="auto" w:fill="F2F2F2"/>
            <w:vAlign w:val="center"/>
          </w:tcPr>
          <w:p w14:paraId="67E8558A" w14:textId="711DA937" w:rsidR="006E0D80" w:rsidRPr="00DA3E99" w:rsidRDefault="006E0D80" w:rsidP="006E0D80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640" w:type="dxa"/>
            <w:gridSpan w:val="9"/>
            <w:vAlign w:val="center"/>
          </w:tcPr>
          <w:p w14:paraId="57269002" w14:textId="58942A95" w:rsidR="006E0D80" w:rsidRPr="00DA3E99" w:rsidRDefault="006E0D80" w:rsidP="006E0D80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第二希望</w:t>
            </w:r>
            <w:r w:rsidRPr="00DA3E99">
              <w:rPr>
                <w:rFonts w:ascii="BIZ UDゴシック" w:eastAsia="BIZ UDゴシック" w:hAnsi="BIZ UDゴシック" w:hint="eastAsia"/>
              </w:rPr>
              <w:t xml:space="preserve">　　　　　　年　　　　月　　　日（　　　）　　　　　　～</w:t>
            </w:r>
          </w:p>
        </w:tc>
      </w:tr>
      <w:tr w:rsidR="006E0D80" w:rsidRPr="00DA3E99" w14:paraId="2BE83FF9" w14:textId="77777777" w:rsidTr="006E0D80">
        <w:trPr>
          <w:trHeight w:val="676"/>
        </w:trPr>
        <w:tc>
          <w:tcPr>
            <w:tcW w:w="1080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3A914E6A" w14:textId="77777777" w:rsidR="006E0D80" w:rsidRPr="00DA3E99" w:rsidRDefault="006E0D80" w:rsidP="006E0D80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DA3E99">
              <w:rPr>
                <w:rFonts w:ascii="BIZ UDゴシック" w:eastAsia="BIZ UDゴシック" w:hAnsi="BIZ UDゴシック" w:hint="eastAsia"/>
              </w:rPr>
              <w:t>開催会場</w:t>
            </w:r>
          </w:p>
        </w:tc>
        <w:tc>
          <w:tcPr>
            <w:tcW w:w="8640" w:type="dxa"/>
            <w:gridSpan w:val="9"/>
            <w:tcBorders>
              <w:bottom w:val="dotted" w:sz="4" w:space="0" w:color="auto"/>
            </w:tcBorders>
            <w:vAlign w:val="center"/>
          </w:tcPr>
          <w:p w14:paraId="737A0A40" w14:textId="77777777" w:rsidR="006E0D80" w:rsidRPr="00DA3E99" w:rsidRDefault="006E0D80" w:rsidP="006E0D80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</w:tr>
      <w:tr w:rsidR="006E0D80" w:rsidRPr="00DA3E99" w14:paraId="64B11049" w14:textId="77777777" w:rsidTr="006E0D80">
        <w:trPr>
          <w:trHeight w:val="625"/>
        </w:trPr>
        <w:tc>
          <w:tcPr>
            <w:tcW w:w="1080" w:type="dxa"/>
            <w:gridSpan w:val="2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07EAFDB7" w14:textId="77777777" w:rsidR="006E0D80" w:rsidRPr="00DA3E99" w:rsidRDefault="006E0D80" w:rsidP="006E0D80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DA3E99">
              <w:rPr>
                <w:rFonts w:ascii="BIZ UDゴシック" w:eastAsia="BIZ UDゴシック" w:hAnsi="BIZ UDゴシック" w:hint="eastAsia"/>
              </w:rPr>
              <w:t>会場住所</w:t>
            </w:r>
          </w:p>
        </w:tc>
        <w:tc>
          <w:tcPr>
            <w:tcW w:w="8640" w:type="dxa"/>
            <w:gridSpan w:val="9"/>
            <w:tcBorders>
              <w:top w:val="dotted" w:sz="4" w:space="0" w:color="auto"/>
            </w:tcBorders>
            <w:vAlign w:val="center"/>
          </w:tcPr>
          <w:p w14:paraId="5D14092E" w14:textId="77777777" w:rsidR="006E0D80" w:rsidRPr="00DA3E99" w:rsidRDefault="006E0D80" w:rsidP="006E0D80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</w:tr>
      <w:tr w:rsidR="006E0D80" w:rsidRPr="00DA3E99" w14:paraId="4753DB7A" w14:textId="77777777" w:rsidTr="006E0D80">
        <w:trPr>
          <w:trHeight w:val="921"/>
        </w:trPr>
        <w:tc>
          <w:tcPr>
            <w:tcW w:w="1080" w:type="dxa"/>
            <w:gridSpan w:val="2"/>
            <w:shd w:val="clear" w:color="auto" w:fill="F2F2F2"/>
            <w:vAlign w:val="center"/>
          </w:tcPr>
          <w:p w14:paraId="77CAB3E8" w14:textId="77777777" w:rsidR="006E0D80" w:rsidRPr="00DA3E99" w:rsidRDefault="006E0D80" w:rsidP="006E0D80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DA3E99">
              <w:rPr>
                <w:rFonts w:ascii="BIZ UDゴシック" w:eastAsia="BIZ UDゴシック" w:hAnsi="BIZ UDゴシック" w:hint="eastAsia"/>
              </w:rPr>
              <w:t>参加者数</w:t>
            </w:r>
          </w:p>
          <w:p w14:paraId="3664C0FF" w14:textId="77777777" w:rsidR="006E0D80" w:rsidRPr="00DA3E99" w:rsidRDefault="006E0D80" w:rsidP="006E0D80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DA3E99">
              <w:rPr>
                <w:rFonts w:ascii="BIZ UDゴシック" w:eastAsia="BIZ UDゴシック" w:hAnsi="BIZ UDゴシック" w:hint="eastAsia"/>
              </w:rPr>
              <w:t>（見込）</w:t>
            </w:r>
          </w:p>
        </w:tc>
        <w:tc>
          <w:tcPr>
            <w:tcW w:w="2322" w:type="dxa"/>
            <w:gridSpan w:val="3"/>
            <w:vAlign w:val="center"/>
          </w:tcPr>
          <w:p w14:paraId="524CB7E6" w14:textId="77777777" w:rsidR="006E0D80" w:rsidRPr="00DA3E99" w:rsidRDefault="006E0D80" w:rsidP="006E0D80">
            <w:pPr>
              <w:spacing w:line="300" w:lineRule="exact"/>
              <w:jc w:val="right"/>
              <w:rPr>
                <w:rFonts w:ascii="BIZ UDゴシック" w:eastAsia="BIZ UDゴシック" w:hAnsi="BIZ UDゴシック"/>
              </w:rPr>
            </w:pPr>
            <w:r w:rsidRPr="00DA3E99">
              <w:rPr>
                <w:rFonts w:ascii="BIZ UDゴシック" w:eastAsia="BIZ UDゴシック" w:hAnsi="BIZ UDゴシック" w:hint="eastAsia"/>
              </w:rPr>
              <w:t xml:space="preserve">　　　　　名</w:t>
            </w:r>
          </w:p>
        </w:tc>
        <w:tc>
          <w:tcPr>
            <w:tcW w:w="2694" w:type="dxa"/>
            <w:gridSpan w:val="4"/>
            <w:shd w:val="clear" w:color="auto" w:fill="F2F2F2"/>
            <w:vAlign w:val="center"/>
          </w:tcPr>
          <w:p w14:paraId="6437D469" w14:textId="59458236" w:rsidR="006E0D80" w:rsidRPr="00DA3E99" w:rsidRDefault="006E0D80" w:rsidP="006E0D80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DA3E99">
              <w:rPr>
                <w:rFonts w:ascii="BIZ UDゴシック" w:eastAsia="BIZ UDゴシック" w:hAnsi="BIZ UDゴシック" w:hint="eastAsia"/>
              </w:rPr>
              <w:t>参加者の主な属性・年代・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DA3E99">
              <w:rPr>
                <w:rFonts w:ascii="BIZ UDゴシック" w:eastAsia="BIZ UDゴシック" w:hAnsi="BIZ UDゴシック" w:hint="eastAsia"/>
              </w:rPr>
              <w:t>性別など（ターゲット）</w:t>
            </w:r>
          </w:p>
        </w:tc>
        <w:tc>
          <w:tcPr>
            <w:tcW w:w="3624" w:type="dxa"/>
            <w:gridSpan w:val="2"/>
            <w:vAlign w:val="center"/>
          </w:tcPr>
          <w:p w14:paraId="4CDCA286" w14:textId="77777777" w:rsidR="006E0D80" w:rsidRPr="00DA3E99" w:rsidRDefault="006E0D80" w:rsidP="006E0D80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</w:tr>
      <w:tr w:rsidR="006E0D80" w:rsidRPr="00DA3E99" w14:paraId="6178D4A3" w14:textId="77777777" w:rsidTr="00AA2B1C">
        <w:trPr>
          <w:trHeight w:val="320"/>
        </w:trPr>
        <w:tc>
          <w:tcPr>
            <w:tcW w:w="9720" w:type="dxa"/>
            <w:gridSpan w:val="11"/>
            <w:shd w:val="clear" w:color="auto" w:fill="F2F2F2"/>
            <w:vAlign w:val="center"/>
          </w:tcPr>
          <w:p w14:paraId="7717A744" w14:textId="7A85F956" w:rsidR="006E0D80" w:rsidRPr="00DA3E99" w:rsidRDefault="006E0D80" w:rsidP="006E0D80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DA3E99">
              <w:rPr>
                <w:rFonts w:ascii="BIZ UDゴシック" w:eastAsia="BIZ UDゴシック" w:hAnsi="BIZ UDゴシック" w:hint="eastAsia"/>
              </w:rPr>
              <w:t>①　今回の</w:t>
            </w:r>
            <w:r>
              <w:rPr>
                <w:rFonts w:ascii="BIZ UDゴシック" w:eastAsia="BIZ UDゴシック" w:hAnsi="BIZ UDゴシック" w:hint="eastAsia"/>
              </w:rPr>
              <w:t>依頼される講演</w:t>
            </w:r>
            <w:r w:rsidRPr="00DA3E99">
              <w:rPr>
                <w:rFonts w:ascii="BIZ UDゴシック" w:eastAsia="BIZ UDゴシック" w:hAnsi="BIZ UDゴシック" w:hint="eastAsia"/>
              </w:rPr>
              <w:t>テーマ</w:t>
            </w:r>
            <w:r>
              <w:rPr>
                <w:rFonts w:ascii="BIZ UDゴシック" w:eastAsia="BIZ UDゴシック" w:hAnsi="BIZ UDゴシック" w:hint="eastAsia"/>
              </w:rPr>
              <w:t>や内容など</w:t>
            </w:r>
            <w:r w:rsidRPr="00DA3E99">
              <w:rPr>
                <w:rFonts w:ascii="BIZ UDゴシック" w:eastAsia="BIZ UDゴシック" w:hAnsi="BIZ UDゴシック" w:hint="eastAsia"/>
              </w:rPr>
              <w:t>をお教えください。</w:t>
            </w:r>
          </w:p>
        </w:tc>
      </w:tr>
      <w:tr w:rsidR="006E0D80" w:rsidRPr="00DA3E99" w14:paraId="69831E60" w14:textId="77777777" w:rsidTr="001E6806">
        <w:trPr>
          <w:trHeight w:val="1368"/>
        </w:trPr>
        <w:tc>
          <w:tcPr>
            <w:tcW w:w="9720" w:type="dxa"/>
            <w:gridSpan w:val="11"/>
            <w:vAlign w:val="center"/>
          </w:tcPr>
          <w:p w14:paraId="738251A5" w14:textId="700D55C4" w:rsidR="006E0D80" w:rsidRPr="006E0D80" w:rsidRDefault="006E0D80" w:rsidP="006E0D80">
            <w:pPr>
              <w:rPr>
                <w:rFonts w:ascii="BIZ UDゴシック" w:eastAsia="BIZ UDゴシック" w:hAnsi="BIZ UDゴシック"/>
              </w:rPr>
            </w:pPr>
          </w:p>
        </w:tc>
      </w:tr>
      <w:tr w:rsidR="006E0D80" w:rsidRPr="00DA3E99" w14:paraId="0926F476" w14:textId="77777777" w:rsidTr="00AA2B1C">
        <w:trPr>
          <w:trHeight w:val="356"/>
        </w:trPr>
        <w:tc>
          <w:tcPr>
            <w:tcW w:w="9720" w:type="dxa"/>
            <w:gridSpan w:val="11"/>
            <w:shd w:val="clear" w:color="auto" w:fill="F2F2F2"/>
            <w:vAlign w:val="center"/>
          </w:tcPr>
          <w:p w14:paraId="66313764" w14:textId="22727889" w:rsidR="006E0D80" w:rsidRPr="00DA3E99" w:rsidRDefault="006E0D80" w:rsidP="006E0D80">
            <w:pPr>
              <w:rPr>
                <w:rFonts w:ascii="BIZ UDゴシック" w:eastAsia="BIZ UDゴシック" w:hAnsi="BIZ UDゴシック"/>
              </w:rPr>
            </w:pPr>
            <w:r w:rsidRPr="00DA3E99">
              <w:rPr>
                <w:rFonts w:ascii="BIZ UDゴシック" w:eastAsia="BIZ UDゴシック" w:hAnsi="BIZ UDゴシック" w:hint="eastAsia"/>
              </w:rPr>
              <w:t>②　講師として伺わせていただく</w:t>
            </w:r>
            <w:r>
              <w:rPr>
                <w:rFonts w:ascii="BIZ UDゴシック" w:eastAsia="BIZ UDゴシック" w:hAnsi="BIZ UDゴシック" w:hint="eastAsia"/>
              </w:rPr>
              <w:t>役職員</w:t>
            </w:r>
            <w:r w:rsidRPr="00DA3E99">
              <w:rPr>
                <w:rFonts w:ascii="BIZ UDゴシック" w:eastAsia="BIZ UDゴシック" w:hAnsi="BIZ UDゴシック" w:hint="eastAsia"/>
              </w:rPr>
              <w:t>の</w:t>
            </w:r>
            <w:r>
              <w:rPr>
                <w:rFonts w:ascii="BIZ UDゴシック" w:eastAsia="BIZ UDゴシック" w:hAnsi="BIZ UDゴシック" w:hint="eastAsia"/>
              </w:rPr>
              <w:t>指名</w:t>
            </w:r>
            <w:r w:rsidRPr="00DA3E99">
              <w:rPr>
                <w:rFonts w:ascii="BIZ UDゴシック" w:eastAsia="BIZ UDゴシック" w:hAnsi="BIZ UDゴシック" w:hint="eastAsia"/>
              </w:rPr>
              <w:t>や、その人材に必要な経験など</w:t>
            </w:r>
            <w:r>
              <w:rPr>
                <w:rFonts w:ascii="BIZ UDゴシック" w:eastAsia="BIZ UDゴシック" w:hAnsi="BIZ UDゴシック" w:hint="eastAsia"/>
              </w:rPr>
              <w:t>が</w:t>
            </w:r>
            <w:r w:rsidRPr="00DA3E99">
              <w:rPr>
                <w:rFonts w:ascii="BIZ UDゴシック" w:eastAsia="BIZ UDゴシック" w:hAnsi="BIZ UDゴシック" w:hint="eastAsia"/>
              </w:rPr>
              <w:t>あればお教えください。</w:t>
            </w:r>
          </w:p>
        </w:tc>
      </w:tr>
      <w:tr w:rsidR="006E0D80" w:rsidRPr="00DA3E99" w14:paraId="775D5923" w14:textId="77777777" w:rsidTr="006E0D80">
        <w:trPr>
          <w:trHeight w:val="1035"/>
        </w:trPr>
        <w:tc>
          <w:tcPr>
            <w:tcW w:w="9720" w:type="dxa"/>
            <w:gridSpan w:val="11"/>
          </w:tcPr>
          <w:p w14:paraId="367D1362" w14:textId="6A8FABC6" w:rsidR="006E0D80" w:rsidRPr="006E0D80" w:rsidRDefault="006E0D80" w:rsidP="006E0D80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6E0D80" w:rsidRPr="00DA3E99" w14:paraId="6B5B5815" w14:textId="77777777" w:rsidTr="00AA2B1C">
        <w:trPr>
          <w:trHeight w:val="345"/>
        </w:trPr>
        <w:tc>
          <w:tcPr>
            <w:tcW w:w="9720" w:type="dxa"/>
            <w:gridSpan w:val="11"/>
            <w:shd w:val="clear" w:color="auto" w:fill="F2F2F2"/>
            <w:vAlign w:val="center"/>
          </w:tcPr>
          <w:p w14:paraId="2249269F" w14:textId="50F3D7C0" w:rsidR="006E0D80" w:rsidRPr="00DA3E99" w:rsidRDefault="006E0D80" w:rsidP="006E0D80">
            <w:pPr>
              <w:rPr>
                <w:rFonts w:ascii="BIZ UDゴシック" w:eastAsia="BIZ UDゴシック" w:hAnsi="BIZ UDゴシック"/>
              </w:rPr>
            </w:pPr>
            <w:r w:rsidRPr="00DA3E99">
              <w:rPr>
                <w:rFonts w:ascii="BIZ UDゴシック" w:eastAsia="BIZ UDゴシック" w:hAnsi="BIZ UDゴシック" w:hint="eastAsia"/>
              </w:rPr>
              <w:t>③　登壇させていただく</w:t>
            </w:r>
            <w:r>
              <w:rPr>
                <w:rFonts w:ascii="BIZ UDゴシック" w:eastAsia="BIZ UDゴシック" w:hAnsi="BIZ UDゴシック" w:hint="eastAsia"/>
              </w:rPr>
              <w:t>講演</w:t>
            </w:r>
            <w:r w:rsidRPr="00DA3E99">
              <w:rPr>
                <w:rFonts w:ascii="BIZ UDゴシック" w:eastAsia="BIZ UDゴシック" w:hAnsi="BIZ UDゴシック" w:hint="eastAsia"/>
              </w:rPr>
              <w:t>時間や希望されるすすめ方等</w:t>
            </w:r>
            <w:r>
              <w:rPr>
                <w:rFonts w:ascii="BIZ UDゴシック" w:eastAsia="BIZ UDゴシック" w:hAnsi="BIZ UDゴシック" w:hint="eastAsia"/>
              </w:rPr>
              <w:t>が</w:t>
            </w:r>
            <w:r w:rsidRPr="00DA3E99">
              <w:rPr>
                <w:rFonts w:ascii="BIZ UDゴシック" w:eastAsia="BIZ UDゴシック" w:hAnsi="BIZ UDゴシック" w:hint="eastAsia"/>
              </w:rPr>
              <w:t>あればお教えください。</w:t>
            </w:r>
          </w:p>
        </w:tc>
      </w:tr>
      <w:tr w:rsidR="006E0D80" w:rsidRPr="00DA3E99" w14:paraId="779C4597" w14:textId="77777777" w:rsidTr="00AA2B1C">
        <w:trPr>
          <w:trHeight w:val="235"/>
        </w:trPr>
        <w:tc>
          <w:tcPr>
            <w:tcW w:w="426" w:type="dxa"/>
            <w:vMerge w:val="restart"/>
            <w:shd w:val="clear" w:color="auto" w:fill="F2F2F2"/>
            <w:vAlign w:val="center"/>
          </w:tcPr>
          <w:p w14:paraId="2A4F11EB" w14:textId="77777777" w:rsidR="006E0D80" w:rsidRPr="00DA3E99" w:rsidRDefault="006E0D80" w:rsidP="006E0D80">
            <w:pPr>
              <w:spacing w:line="240" w:lineRule="exact"/>
              <w:rPr>
                <w:rFonts w:ascii="BIZ UDゴシック" w:eastAsia="BIZ UDゴシック" w:hAnsi="BIZ UDゴシック"/>
              </w:rPr>
            </w:pPr>
            <w:r w:rsidRPr="00DA3E99">
              <w:rPr>
                <w:rFonts w:ascii="BIZ UDゴシック" w:eastAsia="BIZ UDゴシック" w:hAnsi="BIZ UDゴシック" w:hint="eastAsia"/>
              </w:rPr>
              <w:t>登</w:t>
            </w:r>
          </w:p>
          <w:p w14:paraId="366F3A9D" w14:textId="77777777" w:rsidR="006E0D80" w:rsidRPr="00DA3E99" w:rsidRDefault="006E0D80" w:rsidP="006E0D80">
            <w:pPr>
              <w:spacing w:line="240" w:lineRule="exact"/>
              <w:rPr>
                <w:rFonts w:ascii="BIZ UDゴシック" w:eastAsia="BIZ UDゴシック" w:hAnsi="BIZ UDゴシック"/>
              </w:rPr>
            </w:pPr>
            <w:r w:rsidRPr="00DA3E99">
              <w:rPr>
                <w:rFonts w:ascii="BIZ UDゴシック" w:eastAsia="BIZ UDゴシック" w:hAnsi="BIZ UDゴシック" w:hint="eastAsia"/>
              </w:rPr>
              <w:t>壇</w:t>
            </w:r>
          </w:p>
          <w:p w14:paraId="6428757F" w14:textId="77777777" w:rsidR="006E0D80" w:rsidRPr="00DA3E99" w:rsidRDefault="006E0D80" w:rsidP="006E0D80">
            <w:pPr>
              <w:spacing w:line="240" w:lineRule="exact"/>
              <w:rPr>
                <w:rFonts w:ascii="BIZ UDゴシック" w:eastAsia="BIZ UDゴシック" w:hAnsi="BIZ UDゴシック"/>
              </w:rPr>
            </w:pPr>
            <w:r w:rsidRPr="00DA3E99">
              <w:rPr>
                <w:rFonts w:ascii="BIZ UDゴシック" w:eastAsia="BIZ UDゴシック" w:hAnsi="BIZ UDゴシック" w:hint="eastAsia"/>
              </w:rPr>
              <w:t xml:space="preserve">時　</w:t>
            </w:r>
          </w:p>
          <w:p w14:paraId="7F306884" w14:textId="77777777" w:rsidR="006E0D80" w:rsidRPr="00DA3E99" w:rsidRDefault="006E0D80" w:rsidP="006E0D80">
            <w:pPr>
              <w:spacing w:line="240" w:lineRule="exact"/>
              <w:rPr>
                <w:rFonts w:ascii="BIZ UDゴシック" w:eastAsia="BIZ UDゴシック" w:hAnsi="BIZ UDゴシック"/>
              </w:rPr>
            </w:pPr>
            <w:r w:rsidRPr="00DA3E99">
              <w:rPr>
                <w:rFonts w:ascii="BIZ UDゴシック" w:eastAsia="BIZ UDゴシック" w:hAnsi="BIZ UDゴシック" w:hint="eastAsia"/>
              </w:rPr>
              <w:t>間</w:t>
            </w:r>
          </w:p>
        </w:tc>
        <w:tc>
          <w:tcPr>
            <w:tcW w:w="1559" w:type="dxa"/>
            <w:gridSpan w:val="2"/>
            <w:vMerge w:val="restart"/>
            <w:vAlign w:val="bottom"/>
          </w:tcPr>
          <w:p w14:paraId="7F2698EB" w14:textId="77777777" w:rsidR="006E0D80" w:rsidRPr="00DA3E99" w:rsidRDefault="006E0D80" w:rsidP="006E0D80">
            <w:pPr>
              <w:jc w:val="right"/>
              <w:rPr>
                <w:rFonts w:ascii="BIZ UDゴシック" w:eastAsia="BIZ UDゴシック" w:hAnsi="BIZ UDゴシック"/>
              </w:rPr>
            </w:pPr>
            <w:r w:rsidRPr="00DA3E99">
              <w:rPr>
                <w:rFonts w:ascii="BIZ UDゴシック" w:eastAsia="BIZ UDゴシック" w:hAnsi="BIZ UDゴシック" w:hint="eastAsia"/>
              </w:rPr>
              <w:t>分</w:t>
            </w:r>
          </w:p>
        </w:tc>
        <w:tc>
          <w:tcPr>
            <w:tcW w:w="425" w:type="dxa"/>
            <w:vMerge w:val="restart"/>
            <w:shd w:val="clear" w:color="auto" w:fill="F2F2F2"/>
            <w:vAlign w:val="center"/>
          </w:tcPr>
          <w:p w14:paraId="06C57113" w14:textId="77777777" w:rsidR="006E0D80" w:rsidRPr="00DA3E99" w:rsidRDefault="006E0D80" w:rsidP="006E0D80">
            <w:pPr>
              <w:spacing w:line="-240" w:lineRule="auto"/>
              <w:rPr>
                <w:rFonts w:ascii="BIZ UDゴシック" w:eastAsia="BIZ UDゴシック" w:hAnsi="BIZ UDゴシック"/>
              </w:rPr>
            </w:pPr>
            <w:r w:rsidRPr="00DA3E99">
              <w:rPr>
                <w:rFonts w:ascii="BIZ UDゴシック" w:eastAsia="BIZ UDゴシック" w:hAnsi="BIZ UDゴシック" w:hint="eastAsia"/>
              </w:rPr>
              <w:t>進</w:t>
            </w:r>
          </w:p>
          <w:p w14:paraId="5F8FA990" w14:textId="77777777" w:rsidR="006E0D80" w:rsidRPr="00DA3E99" w:rsidRDefault="006E0D80" w:rsidP="006E0D80">
            <w:pPr>
              <w:spacing w:line="-240" w:lineRule="auto"/>
              <w:rPr>
                <w:rFonts w:ascii="BIZ UDゴシック" w:eastAsia="BIZ UDゴシック" w:hAnsi="BIZ UDゴシック"/>
              </w:rPr>
            </w:pPr>
            <w:r w:rsidRPr="00DA3E99">
              <w:rPr>
                <w:rFonts w:ascii="BIZ UDゴシック" w:eastAsia="BIZ UDゴシック" w:hAnsi="BIZ UDゴシック" w:hint="eastAsia"/>
              </w:rPr>
              <w:t>め</w:t>
            </w:r>
          </w:p>
          <w:p w14:paraId="2568D3FA" w14:textId="77777777" w:rsidR="006E0D80" w:rsidRPr="00DA3E99" w:rsidRDefault="006E0D80" w:rsidP="006E0D80">
            <w:pPr>
              <w:spacing w:line="-240" w:lineRule="auto"/>
              <w:rPr>
                <w:rFonts w:ascii="BIZ UDゴシック" w:eastAsia="BIZ UDゴシック" w:hAnsi="BIZ UDゴシック"/>
              </w:rPr>
            </w:pPr>
            <w:r w:rsidRPr="00DA3E99">
              <w:rPr>
                <w:rFonts w:ascii="BIZ UDゴシック" w:eastAsia="BIZ UDゴシック" w:hAnsi="BIZ UDゴシック" w:hint="eastAsia"/>
              </w:rPr>
              <w:t>方</w:t>
            </w:r>
          </w:p>
          <w:p w14:paraId="4198EF6B" w14:textId="77777777" w:rsidR="006E0D80" w:rsidRPr="00DA3E99" w:rsidRDefault="006E0D80" w:rsidP="006E0D80">
            <w:pPr>
              <w:spacing w:line="-240" w:lineRule="auto"/>
              <w:rPr>
                <w:rFonts w:ascii="BIZ UDゴシック" w:eastAsia="BIZ UDゴシック" w:hAnsi="BIZ UDゴシック"/>
              </w:rPr>
            </w:pPr>
            <w:r w:rsidRPr="00DA3E99">
              <w:rPr>
                <w:rFonts w:ascii="BIZ UDゴシック" w:eastAsia="BIZ UDゴシック" w:hAnsi="BIZ UDゴシック" w:hint="eastAsia"/>
              </w:rPr>
              <w:t>等</w:t>
            </w:r>
          </w:p>
        </w:tc>
        <w:tc>
          <w:tcPr>
            <w:tcW w:w="7310" w:type="dxa"/>
            <w:gridSpan w:val="7"/>
            <w:tcBorders>
              <w:bottom w:val="nil"/>
            </w:tcBorders>
            <w:vAlign w:val="center"/>
          </w:tcPr>
          <w:p w14:paraId="2325AE4B" w14:textId="67E30574" w:rsidR="006E0D80" w:rsidRPr="00DA3E99" w:rsidRDefault="006E0D80" w:rsidP="006E0D80">
            <w:pPr>
              <w:rPr>
                <w:rFonts w:ascii="BIZ UDゴシック" w:eastAsia="BIZ UDゴシック" w:hAnsi="BIZ UDゴシック"/>
              </w:rPr>
            </w:pPr>
            <w:r w:rsidRPr="00DA3E99">
              <w:rPr>
                <w:rFonts w:ascii="BIZ UDゴシック" w:eastAsia="BIZ UDゴシック" w:hAnsi="BIZ UDゴシック" w:hint="eastAsia"/>
                <w:sz w:val="18"/>
                <w:szCs w:val="18"/>
              </w:rPr>
              <w:t>※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講演・研修・進行役などをはじめ、</w:t>
            </w:r>
            <w:r w:rsidRPr="00DA3E99">
              <w:rPr>
                <w:rFonts w:ascii="BIZ UDゴシック" w:eastAsia="BIZ UDゴシック" w:hAnsi="BIZ UDゴシック" w:hint="eastAsia"/>
                <w:sz w:val="18"/>
                <w:szCs w:val="18"/>
              </w:rPr>
              <w:t>個人作業やグループワークの実施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希望</w:t>
            </w:r>
            <w:r w:rsidRPr="00DA3E99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など</w:t>
            </w:r>
          </w:p>
        </w:tc>
      </w:tr>
      <w:tr w:rsidR="006E0D80" w:rsidRPr="00DA3E99" w14:paraId="1B460F24" w14:textId="77777777" w:rsidTr="006E0D80">
        <w:trPr>
          <w:trHeight w:val="1089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126A399" w14:textId="77777777" w:rsidR="006E0D80" w:rsidRPr="00DA3E99" w:rsidRDefault="006E0D80" w:rsidP="006E0D8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25EF43C" w14:textId="77777777" w:rsidR="006E0D80" w:rsidRPr="00DA3E99" w:rsidRDefault="006E0D80" w:rsidP="006E0D8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FCC587F" w14:textId="77777777" w:rsidR="006E0D80" w:rsidRPr="00DA3E99" w:rsidRDefault="006E0D80" w:rsidP="006E0D8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31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2D6BCA8B" w14:textId="77777777" w:rsidR="006E0D80" w:rsidRPr="006E0D80" w:rsidRDefault="006E0D80" w:rsidP="006E0D80">
            <w:pPr>
              <w:rPr>
                <w:rFonts w:ascii="BIZ UDゴシック" w:eastAsia="BIZ UDゴシック" w:hAnsi="BIZ UDゴシック"/>
              </w:rPr>
            </w:pPr>
          </w:p>
        </w:tc>
      </w:tr>
      <w:tr w:rsidR="006E0D80" w:rsidRPr="00DA3E99" w14:paraId="73AA4025" w14:textId="77777777" w:rsidTr="00AA2B1C">
        <w:trPr>
          <w:trHeight w:val="376"/>
        </w:trPr>
        <w:tc>
          <w:tcPr>
            <w:tcW w:w="972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9BF86FB" w14:textId="7F37E012" w:rsidR="006E0D80" w:rsidRPr="00DA3E99" w:rsidRDefault="006E0D80" w:rsidP="006E0D80">
            <w:pPr>
              <w:rPr>
                <w:rFonts w:ascii="BIZ UDゴシック" w:eastAsia="BIZ UDゴシック" w:hAnsi="BIZ UDゴシック"/>
              </w:rPr>
            </w:pPr>
            <w:r w:rsidRPr="00DA3E99">
              <w:rPr>
                <w:rFonts w:ascii="BIZ UDゴシック" w:eastAsia="BIZ UDゴシック" w:hAnsi="BIZ UDゴシック" w:hint="eastAsia"/>
              </w:rPr>
              <w:t>④　僭越ながらこの度の謝金額や旅費</w:t>
            </w:r>
            <w:r>
              <w:rPr>
                <w:rFonts w:ascii="BIZ UDゴシック" w:eastAsia="BIZ UDゴシック" w:hAnsi="BIZ UDゴシック" w:hint="eastAsia"/>
              </w:rPr>
              <w:t>等</w:t>
            </w:r>
            <w:r w:rsidRPr="00DA3E99">
              <w:rPr>
                <w:rFonts w:ascii="BIZ UDゴシック" w:eastAsia="BIZ UDゴシック" w:hAnsi="BIZ UDゴシック" w:hint="eastAsia"/>
              </w:rPr>
              <w:t>について、ご希望や規定等のある場合はお知らせください。</w:t>
            </w:r>
          </w:p>
        </w:tc>
      </w:tr>
      <w:tr w:rsidR="006E0D80" w:rsidRPr="00DA3E99" w14:paraId="70CCC901" w14:textId="77777777" w:rsidTr="00AA2B1C">
        <w:trPr>
          <w:trHeight w:val="321"/>
        </w:trPr>
        <w:tc>
          <w:tcPr>
            <w:tcW w:w="9720" w:type="dxa"/>
            <w:gridSpan w:val="11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56BBA09" w14:textId="0C6BEAC9" w:rsidR="006E0D80" w:rsidRPr="00DA3E99" w:rsidRDefault="006E0D80" w:rsidP="006E0D80">
            <w:pPr>
              <w:rPr>
                <w:rFonts w:ascii="BIZ UDゴシック" w:eastAsia="BIZ UDゴシック" w:hAnsi="BIZ UDゴシック"/>
                <w:sz w:val="14"/>
                <w:szCs w:val="14"/>
              </w:rPr>
            </w:pPr>
            <w:r>
              <w:rPr>
                <w:rFonts w:ascii="BIZ UDゴシック" w:eastAsia="BIZ UDゴシック" w:hAnsi="BIZ UDゴシック" w:hint="eastAsia"/>
                <w:sz w:val="15"/>
                <w:szCs w:val="15"/>
              </w:rPr>
              <w:t>※謝金は規定等に合わせて調整させていただきますが、</w:t>
            </w:r>
            <w:r w:rsidRPr="00DA3E99">
              <w:rPr>
                <w:rFonts w:ascii="BIZ UDゴシック" w:eastAsia="BIZ UDゴシック" w:hAnsi="BIZ UDゴシック" w:hint="eastAsia"/>
                <w:sz w:val="15"/>
                <w:szCs w:val="15"/>
              </w:rPr>
              <w:t>旅費・宿泊費については実費をご請求させていただ</w:t>
            </w:r>
            <w:r>
              <w:rPr>
                <w:rFonts w:ascii="BIZ UDゴシック" w:eastAsia="BIZ UDゴシック" w:hAnsi="BIZ UDゴシック" w:hint="eastAsia"/>
                <w:sz w:val="15"/>
                <w:szCs w:val="15"/>
              </w:rPr>
              <w:t>けましたらありがたいです。</w:t>
            </w:r>
          </w:p>
        </w:tc>
      </w:tr>
      <w:tr w:rsidR="006E0D80" w:rsidRPr="00DA3E99" w14:paraId="16527E53" w14:textId="77777777" w:rsidTr="007639EE">
        <w:trPr>
          <w:trHeight w:val="956"/>
        </w:trPr>
        <w:tc>
          <w:tcPr>
            <w:tcW w:w="9720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B480E1E" w14:textId="77777777" w:rsidR="006E0D80" w:rsidRPr="001E6806" w:rsidRDefault="006E0D80" w:rsidP="006E0D80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39CADC63" w14:textId="0F07F6AA" w:rsidR="00E922B6" w:rsidRPr="00DA3E99" w:rsidRDefault="00211F0F" w:rsidP="00E62DB1">
      <w:pPr>
        <w:ind w:right="615" w:firstLineChars="857" w:firstLine="1757"/>
        <w:jc w:val="right"/>
        <w:rPr>
          <w:rFonts w:ascii="BIZ UDゴシック" w:eastAsia="BIZ UDゴシック" w:hAnsi="BIZ UDゴシック"/>
        </w:rPr>
      </w:pPr>
      <w:r w:rsidRPr="00DA3E99">
        <w:rPr>
          <w:rFonts w:ascii="BIZ UDゴシック" w:eastAsia="BIZ UDゴシック" w:hAnsi="BIZ UDゴシック" w:hint="eastAsia"/>
        </w:rPr>
        <w:t>ご記入</w:t>
      </w:r>
      <w:r w:rsidR="006E0D80">
        <w:rPr>
          <w:rFonts w:ascii="BIZ UDゴシック" w:eastAsia="BIZ UDゴシック" w:hAnsi="BIZ UDゴシック" w:hint="eastAsia"/>
        </w:rPr>
        <w:t>いただき誠に</w:t>
      </w:r>
      <w:r w:rsidRPr="00DA3E99">
        <w:rPr>
          <w:rFonts w:ascii="BIZ UDゴシック" w:eastAsia="BIZ UDゴシック" w:hAnsi="BIZ UDゴシック" w:hint="eastAsia"/>
        </w:rPr>
        <w:t>ありがとうございました。</w:t>
      </w:r>
    </w:p>
    <w:sectPr w:rsidR="00E922B6" w:rsidRPr="00DA3E99" w:rsidSect="0018775F">
      <w:pgSz w:w="11906" w:h="16838" w:code="9"/>
      <w:pgMar w:top="720" w:right="720" w:bottom="720" w:left="720" w:header="851" w:footer="992" w:gutter="0"/>
      <w:cols w:space="425"/>
      <w:docGrid w:type="linesAndChars" w:linePitch="357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E8517" w14:textId="77777777" w:rsidR="00E17429" w:rsidRDefault="00E17429" w:rsidP="008B7F9F">
      <w:r>
        <w:separator/>
      </w:r>
    </w:p>
  </w:endnote>
  <w:endnote w:type="continuationSeparator" w:id="0">
    <w:p w14:paraId="57EC8371" w14:textId="77777777" w:rsidR="00E17429" w:rsidRDefault="00E17429" w:rsidP="008B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7D34D" w14:textId="77777777" w:rsidR="00E17429" w:rsidRDefault="00E17429" w:rsidP="008B7F9F">
      <w:r>
        <w:separator/>
      </w:r>
    </w:p>
  </w:footnote>
  <w:footnote w:type="continuationSeparator" w:id="0">
    <w:p w14:paraId="66D36740" w14:textId="77777777" w:rsidR="00E17429" w:rsidRDefault="00E17429" w:rsidP="008B7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65194"/>
    <w:multiLevelType w:val="hybridMultilevel"/>
    <w:tmpl w:val="8C20286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89AAF0C">
      <w:start w:val="1"/>
      <w:numFmt w:val="decimalFullWidth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69762B9C">
      <w:start w:val="5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60A862AE">
      <w:start w:val="1"/>
      <w:numFmt w:val="upperLetter"/>
      <w:lvlText w:val="%4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DDF5C56"/>
    <w:multiLevelType w:val="hybridMultilevel"/>
    <w:tmpl w:val="99780EC0"/>
    <w:lvl w:ilvl="0" w:tplc="26084BA4">
      <w:start w:val="1"/>
      <w:numFmt w:val="upperLetter"/>
      <w:lvlText w:val="%1."/>
      <w:lvlJc w:val="left"/>
      <w:pPr>
        <w:tabs>
          <w:tab w:val="num" w:pos="1830"/>
        </w:tabs>
        <w:ind w:left="1830" w:hanging="360"/>
      </w:pPr>
      <w:rPr>
        <w:rFonts w:ascii="HGP明朝E" w:eastAsia="HGP明朝E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2" w15:restartNumberingAfterBreak="0">
    <w:nsid w:val="4F152CA0"/>
    <w:multiLevelType w:val="hybridMultilevel"/>
    <w:tmpl w:val="51882BB6"/>
    <w:lvl w:ilvl="0" w:tplc="45BEFE82">
      <w:start w:val="6"/>
      <w:numFmt w:val="bullet"/>
      <w:lvlText w:val="※"/>
      <w:lvlJc w:val="left"/>
      <w:pPr>
        <w:tabs>
          <w:tab w:val="num" w:pos="1980"/>
        </w:tabs>
        <w:ind w:left="19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200"/>
    <w:rsid w:val="00001B43"/>
    <w:rsid w:val="00011A39"/>
    <w:rsid w:val="00011DB1"/>
    <w:rsid w:val="00012EC7"/>
    <w:rsid w:val="00017987"/>
    <w:rsid w:val="0004720D"/>
    <w:rsid w:val="00051E57"/>
    <w:rsid w:val="00051F59"/>
    <w:rsid w:val="00054306"/>
    <w:rsid w:val="0006753B"/>
    <w:rsid w:val="00071389"/>
    <w:rsid w:val="00071649"/>
    <w:rsid w:val="000737B3"/>
    <w:rsid w:val="00092981"/>
    <w:rsid w:val="000A1249"/>
    <w:rsid w:val="000B2213"/>
    <w:rsid w:val="000C3041"/>
    <w:rsid w:val="000C5DE3"/>
    <w:rsid w:val="000C7712"/>
    <w:rsid w:val="000E68A9"/>
    <w:rsid w:val="000F1978"/>
    <w:rsid w:val="000F264A"/>
    <w:rsid w:val="0011148D"/>
    <w:rsid w:val="001132B4"/>
    <w:rsid w:val="00114A42"/>
    <w:rsid w:val="001158EE"/>
    <w:rsid w:val="001216B8"/>
    <w:rsid w:val="001241D7"/>
    <w:rsid w:val="00132EAB"/>
    <w:rsid w:val="001355CE"/>
    <w:rsid w:val="001377BA"/>
    <w:rsid w:val="001409A0"/>
    <w:rsid w:val="00141A4B"/>
    <w:rsid w:val="0014690D"/>
    <w:rsid w:val="00147071"/>
    <w:rsid w:val="001620CE"/>
    <w:rsid w:val="00174D2D"/>
    <w:rsid w:val="00181D96"/>
    <w:rsid w:val="0018775F"/>
    <w:rsid w:val="001C1E2C"/>
    <w:rsid w:val="001C5D12"/>
    <w:rsid w:val="001D42C7"/>
    <w:rsid w:val="001E6806"/>
    <w:rsid w:val="001F10B7"/>
    <w:rsid w:val="00211F0F"/>
    <w:rsid w:val="00214B34"/>
    <w:rsid w:val="0022366D"/>
    <w:rsid w:val="0022707A"/>
    <w:rsid w:val="00235E1B"/>
    <w:rsid w:val="0023757B"/>
    <w:rsid w:val="00240989"/>
    <w:rsid w:val="00244A91"/>
    <w:rsid w:val="00247719"/>
    <w:rsid w:val="0025240D"/>
    <w:rsid w:val="00260076"/>
    <w:rsid w:val="00266B03"/>
    <w:rsid w:val="00283CC9"/>
    <w:rsid w:val="00291CCA"/>
    <w:rsid w:val="002942A5"/>
    <w:rsid w:val="00295C8A"/>
    <w:rsid w:val="002A4AEB"/>
    <w:rsid w:val="002B01D7"/>
    <w:rsid w:val="002B26D1"/>
    <w:rsid w:val="002B5EB8"/>
    <w:rsid w:val="002C33DF"/>
    <w:rsid w:val="002C61C8"/>
    <w:rsid w:val="002D139C"/>
    <w:rsid w:val="00311E7F"/>
    <w:rsid w:val="003165DD"/>
    <w:rsid w:val="00325568"/>
    <w:rsid w:val="00325BE1"/>
    <w:rsid w:val="00327766"/>
    <w:rsid w:val="0033322A"/>
    <w:rsid w:val="003377C5"/>
    <w:rsid w:val="00337D1D"/>
    <w:rsid w:val="00345D67"/>
    <w:rsid w:val="003528AA"/>
    <w:rsid w:val="00353E09"/>
    <w:rsid w:val="003663DB"/>
    <w:rsid w:val="003773D4"/>
    <w:rsid w:val="00396A12"/>
    <w:rsid w:val="003A1CE0"/>
    <w:rsid w:val="003A6CB8"/>
    <w:rsid w:val="003B71F2"/>
    <w:rsid w:val="003C242B"/>
    <w:rsid w:val="003D06A0"/>
    <w:rsid w:val="003D4991"/>
    <w:rsid w:val="003F5DBA"/>
    <w:rsid w:val="004067C7"/>
    <w:rsid w:val="00420EDB"/>
    <w:rsid w:val="00425291"/>
    <w:rsid w:val="00427183"/>
    <w:rsid w:val="00432720"/>
    <w:rsid w:val="00445920"/>
    <w:rsid w:val="00447961"/>
    <w:rsid w:val="004508BF"/>
    <w:rsid w:val="0046015B"/>
    <w:rsid w:val="00481CD6"/>
    <w:rsid w:val="004862A7"/>
    <w:rsid w:val="00490A0A"/>
    <w:rsid w:val="00493FF2"/>
    <w:rsid w:val="004B510B"/>
    <w:rsid w:val="004B6C78"/>
    <w:rsid w:val="004B70BD"/>
    <w:rsid w:val="004C1F18"/>
    <w:rsid w:val="004C2752"/>
    <w:rsid w:val="004D6BB9"/>
    <w:rsid w:val="004E5620"/>
    <w:rsid w:val="004F25EA"/>
    <w:rsid w:val="00501860"/>
    <w:rsid w:val="00507842"/>
    <w:rsid w:val="00511E54"/>
    <w:rsid w:val="00520F16"/>
    <w:rsid w:val="00521AD3"/>
    <w:rsid w:val="00525992"/>
    <w:rsid w:val="00534264"/>
    <w:rsid w:val="00535776"/>
    <w:rsid w:val="00535879"/>
    <w:rsid w:val="00540446"/>
    <w:rsid w:val="00545838"/>
    <w:rsid w:val="005529A9"/>
    <w:rsid w:val="00571243"/>
    <w:rsid w:val="005726CB"/>
    <w:rsid w:val="0058112A"/>
    <w:rsid w:val="00582057"/>
    <w:rsid w:val="00582475"/>
    <w:rsid w:val="00584FE9"/>
    <w:rsid w:val="00585B00"/>
    <w:rsid w:val="005950FD"/>
    <w:rsid w:val="005B1207"/>
    <w:rsid w:val="005B12F6"/>
    <w:rsid w:val="005B56F9"/>
    <w:rsid w:val="005B762B"/>
    <w:rsid w:val="005E3DB2"/>
    <w:rsid w:val="005E46A9"/>
    <w:rsid w:val="005E5906"/>
    <w:rsid w:val="005F046B"/>
    <w:rsid w:val="005F4F38"/>
    <w:rsid w:val="005F5C7F"/>
    <w:rsid w:val="005F7B9E"/>
    <w:rsid w:val="00625CE8"/>
    <w:rsid w:val="006356F9"/>
    <w:rsid w:val="00642D7B"/>
    <w:rsid w:val="006436F7"/>
    <w:rsid w:val="00652AD6"/>
    <w:rsid w:val="00657A01"/>
    <w:rsid w:val="00667EF7"/>
    <w:rsid w:val="00674998"/>
    <w:rsid w:val="0068416B"/>
    <w:rsid w:val="00687E13"/>
    <w:rsid w:val="006961E9"/>
    <w:rsid w:val="006A0DF1"/>
    <w:rsid w:val="006A5A3D"/>
    <w:rsid w:val="006A68A8"/>
    <w:rsid w:val="006C1231"/>
    <w:rsid w:val="006C3BF4"/>
    <w:rsid w:val="006E0D80"/>
    <w:rsid w:val="006E1391"/>
    <w:rsid w:val="006E6534"/>
    <w:rsid w:val="00702E13"/>
    <w:rsid w:val="0072023C"/>
    <w:rsid w:val="0073489A"/>
    <w:rsid w:val="007355C5"/>
    <w:rsid w:val="00736BEC"/>
    <w:rsid w:val="007639EE"/>
    <w:rsid w:val="007738A2"/>
    <w:rsid w:val="00775424"/>
    <w:rsid w:val="007822C4"/>
    <w:rsid w:val="007825A9"/>
    <w:rsid w:val="007825FE"/>
    <w:rsid w:val="00784059"/>
    <w:rsid w:val="00796CCA"/>
    <w:rsid w:val="00796F0D"/>
    <w:rsid w:val="007A38AF"/>
    <w:rsid w:val="007A59C7"/>
    <w:rsid w:val="007B0D08"/>
    <w:rsid w:val="007B2907"/>
    <w:rsid w:val="007C0F68"/>
    <w:rsid w:val="00825274"/>
    <w:rsid w:val="008279FC"/>
    <w:rsid w:val="00837F9D"/>
    <w:rsid w:val="008465CD"/>
    <w:rsid w:val="0085439D"/>
    <w:rsid w:val="00855BE8"/>
    <w:rsid w:val="00856914"/>
    <w:rsid w:val="00863487"/>
    <w:rsid w:val="00864644"/>
    <w:rsid w:val="00865AFF"/>
    <w:rsid w:val="00874664"/>
    <w:rsid w:val="008A4416"/>
    <w:rsid w:val="008A48D7"/>
    <w:rsid w:val="008B0862"/>
    <w:rsid w:val="008B7F9F"/>
    <w:rsid w:val="008C278B"/>
    <w:rsid w:val="008C2BE8"/>
    <w:rsid w:val="008C76B0"/>
    <w:rsid w:val="008D1AC4"/>
    <w:rsid w:val="008E2BE6"/>
    <w:rsid w:val="008E2DDC"/>
    <w:rsid w:val="008E4876"/>
    <w:rsid w:val="008E4C60"/>
    <w:rsid w:val="008E5AEB"/>
    <w:rsid w:val="008E69D5"/>
    <w:rsid w:val="008E78D3"/>
    <w:rsid w:val="008F13DF"/>
    <w:rsid w:val="00907163"/>
    <w:rsid w:val="00910858"/>
    <w:rsid w:val="00911B95"/>
    <w:rsid w:val="0091568B"/>
    <w:rsid w:val="00923DA5"/>
    <w:rsid w:val="00924177"/>
    <w:rsid w:val="00924A67"/>
    <w:rsid w:val="00927ABD"/>
    <w:rsid w:val="00931860"/>
    <w:rsid w:val="009371E4"/>
    <w:rsid w:val="00940893"/>
    <w:rsid w:val="00946449"/>
    <w:rsid w:val="00951FA0"/>
    <w:rsid w:val="009610AD"/>
    <w:rsid w:val="00963078"/>
    <w:rsid w:val="009752C3"/>
    <w:rsid w:val="009776BB"/>
    <w:rsid w:val="00983C27"/>
    <w:rsid w:val="009914F7"/>
    <w:rsid w:val="00994933"/>
    <w:rsid w:val="009A48A1"/>
    <w:rsid w:val="009B3B7A"/>
    <w:rsid w:val="009C05FD"/>
    <w:rsid w:val="009D2CB2"/>
    <w:rsid w:val="009D60C8"/>
    <w:rsid w:val="009E0AE5"/>
    <w:rsid w:val="009E5099"/>
    <w:rsid w:val="009F0BFD"/>
    <w:rsid w:val="009F12B5"/>
    <w:rsid w:val="009F2388"/>
    <w:rsid w:val="009F67A9"/>
    <w:rsid w:val="00A00238"/>
    <w:rsid w:val="00A030ED"/>
    <w:rsid w:val="00A12658"/>
    <w:rsid w:val="00A154F5"/>
    <w:rsid w:val="00A17D4E"/>
    <w:rsid w:val="00A32AEF"/>
    <w:rsid w:val="00A4024E"/>
    <w:rsid w:val="00A71862"/>
    <w:rsid w:val="00A736B0"/>
    <w:rsid w:val="00A91674"/>
    <w:rsid w:val="00A936E4"/>
    <w:rsid w:val="00A97A0A"/>
    <w:rsid w:val="00AA0B12"/>
    <w:rsid w:val="00AA2B1C"/>
    <w:rsid w:val="00AA2E7C"/>
    <w:rsid w:val="00AA317F"/>
    <w:rsid w:val="00AB0DFE"/>
    <w:rsid w:val="00AB3547"/>
    <w:rsid w:val="00AC21C5"/>
    <w:rsid w:val="00AD476F"/>
    <w:rsid w:val="00AF0ADE"/>
    <w:rsid w:val="00AF27BC"/>
    <w:rsid w:val="00AF2F8B"/>
    <w:rsid w:val="00AF404F"/>
    <w:rsid w:val="00AF4426"/>
    <w:rsid w:val="00AF7414"/>
    <w:rsid w:val="00B07BDC"/>
    <w:rsid w:val="00B327B1"/>
    <w:rsid w:val="00B564DC"/>
    <w:rsid w:val="00B64110"/>
    <w:rsid w:val="00B76186"/>
    <w:rsid w:val="00B865C0"/>
    <w:rsid w:val="00B96BA7"/>
    <w:rsid w:val="00B96E81"/>
    <w:rsid w:val="00BA34F9"/>
    <w:rsid w:val="00BA3EEF"/>
    <w:rsid w:val="00BB2AB9"/>
    <w:rsid w:val="00BB55AB"/>
    <w:rsid w:val="00BC388F"/>
    <w:rsid w:val="00BD4EBA"/>
    <w:rsid w:val="00BF6156"/>
    <w:rsid w:val="00C03875"/>
    <w:rsid w:val="00C06348"/>
    <w:rsid w:val="00C1442B"/>
    <w:rsid w:val="00C3177C"/>
    <w:rsid w:val="00C3366D"/>
    <w:rsid w:val="00C3466A"/>
    <w:rsid w:val="00C3472C"/>
    <w:rsid w:val="00C4504F"/>
    <w:rsid w:val="00C45801"/>
    <w:rsid w:val="00C60BFB"/>
    <w:rsid w:val="00C66257"/>
    <w:rsid w:val="00C92F60"/>
    <w:rsid w:val="00C96437"/>
    <w:rsid w:val="00C97E11"/>
    <w:rsid w:val="00CA60D6"/>
    <w:rsid w:val="00CB0D63"/>
    <w:rsid w:val="00CB60F6"/>
    <w:rsid w:val="00CC1539"/>
    <w:rsid w:val="00CD00AE"/>
    <w:rsid w:val="00CE33E9"/>
    <w:rsid w:val="00CE4BFB"/>
    <w:rsid w:val="00D04799"/>
    <w:rsid w:val="00D17459"/>
    <w:rsid w:val="00D20FC4"/>
    <w:rsid w:val="00D27244"/>
    <w:rsid w:val="00D27ADC"/>
    <w:rsid w:val="00D34639"/>
    <w:rsid w:val="00D3511D"/>
    <w:rsid w:val="00D35B08"/>
    <w:rsid w:val="00D51029"/>
    <w:rsid w:val="00D523AD"/>
    <w:rsid w:val="00D554F7"/>
    <w:rsid w:val="00D61893"/>
    <w:rsid w:val="00D6209E"/>
    <w:rsid w:val="00D62BF9"/>
    <w:rsid w:val="00D73C3D"/>
    <w:rsid w:val="00D77C69"/>
    <w:rsid w:val="00D80E75"/>
    <w:rsid w:val="00D937F0"/>
    <w:rsid w:val="00D9517E"/>
    <w:rsid w:val="00DA3E99"/>
    <w:rsid w:val="00DB3B62"/>
    <w:rsid w:val="00DC5746"/>
    <w:rsid w:val="00DC5F65"/>
    <w:rsid w:val="00DC6161"/>
    <w:rsid w:val="00DE211F"/>
    <w:rsid w:val="00DE364A"/>
    <w:rsid w:val="00DE63EC"/>
    <w:rsid w:val="00DE76CD"/>
    <w:rsid w:val="00DE7F3D"/>
    <w:rsid w:val="00DF297D"/>
    <w:rsid w:val="00DF66C9"/>
    <w:rsid w:val="00E173C0"/>
    <w:rsid w:val="00E17429"/>
    <w:rsid w:val="00E175A0"/>
    <w:rsid w:val="00E2005F"/>
    <w:rsid w:val="00E20FA9"/>
    <w:rsid w:val="00E22DE7"/>
    <w:rsid w:val="00E3763D"/>
    <w:rsid w:val="00E42A6C"/>
    <w:rsid w:val="00E55E68"/>
    <w:rsid w:val="00E62DB1"/>
    <w:rsid w:val="00E67CCB"/>
    <w:rsid w:val="00E922B6"/>
    <w:rsid w:val="00E94399"/>
    <w:rsid w:val="00EA2370"/>
    <w:rsid w:val="00EA792C"/>
    <w:rsid w:val="00EB7D41"/>
    <w:rsid w:val="00EC0D81"/>
    <w:rsid w:val="00EC237B"/>
    <w:rsid w:val="00EC2A64"/>
    <w:rsid w:val="00ED5C9C"/>
    <w:rsid w:val="00EE11F1"/>
    <w:rsid w:val="00EF14D0"/>
    <w:rsid w:val="00F0261A"/>
    <w:rsid w:val="00F1163D"/>
    <w:rsid w:val="00F15C1C"/>
    <w:rsid w:val="00F27870"/>
    <w:rsid w:val="00F27955"/>
    <w:rsid w:val="00F3065C"/>
    <w:rsid w:val="00F41200"/>
    <w:rsid w:val="00F43808"/>
    <w:rsid w:val="00F445ED"/>
    <w:rsid w:val="00F60B94"/>
    <w:rsid w:val="00F66D5F"/>
    <w:rsid w:val="00F75B72"/>
    <w:rsid w:val="00F761F0"/>
    <w:rsid w:val="00F80FE3"/>
    <w:rsid w:val="00F97A8D"/>
    <w:rsid w:val="00FA5585"/>
    <w:rsid w:val="00FB20E6"/>
    <w:rsid w:val="00FC1CBD"/>
    <w:rsid w:val="00FC70F8"/>
    <w:rsid w:val="00FE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F9044D"/>
  <w15:chartTrackingRefBased/>
  <w15:docId w15:val="{198E76B0-73C0-409C-9680-A55BAEA1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A59C7"/>
  </w:style>
  <w:style w:type="paragraph" w:styleId="a4">
    <w:name w:val="header"/>
    <w:basedOn w:val="a"/>
    <w:link w:val="a5"/>
    <w:rsid w:val="008B7F9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8B7F9F"/>
    <w:rPr>
      <w:kern w:val="2"/>
      <w:sz w:val="21"/>
      <w:szCs w:val="24"/>
    </w:rPr>
  </w:style>
  <w:style w:type="paragraph" w:styleId="a6">
    <w:name w:val="footer"/>
    <w:basedOn w:val="a"/>
    <w:link w:val="a7"/>
    <w:rsid w:val="008B7F9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8B7F9F"/>
    <w:rPr>
      <w:kern w:val="2"/>
      <w:sz w:val="21"/>
      <w:szCs w:val="24"/>
    </w:rPr>
  </w:style>
  <w:style w:type="character" w:styleId="a8">
    <w:name w:val="Hyperlink"/>
    <w:rsid w:val="00211F0F"/>
    <w:rPr>
      <w:color w:val="0000FF"/>
      <w:u w:val="single"/>
    </w:rPr>
  </w:style>
  <w:style w:type="table" w:styleId="a9">
    <w:name w:val="Table Grid"/>
    <w:basedOn w:val="a1"/>
    <w:rsid w:val="002C6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409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">
    <w:name w:val="未解決のメンション1"/>
    <w:basedOn w:val="a0"/>
    <w:uiPriority w:val="99"/>
    <w:semiHidden/>
    <w:unhideWhenUsed/>
    <w:rsid w:val="000F1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NPOだからできるNPO運営講座（日曜講座）及び、</vt:lpstr>
      <vt:lpstr>NPOだからできるNPO運営講座（日曜講座）及び、</vt:lpstr>
    </vt:vector>
  </TitlesOfParts>
  <Company/>
  <LinksUpToDate>false</LinksUpToDate>
  <CharactersWithSpaces>678</CharactersWithSpaces>
  <SharedDoc>false</SharedDoc>
  <HLinks>
    <vt:vector size="6" baseType="variant">
      <vt:variant>
        <vt:i4>6684736</vt:i4>
      </vt:variant>
      <vt:variant>
        <vt:i4>0</vt:i4>
      </vt:variant>
      <vt:variant>
        <vt:i4>0</vt:i4>
      </vt:variant>
      <vt:variant>
        <vt:i4>5</vt:i4>
      </vt:variant>
      <vt:variant>
        <vt:lpwstr>mailto:npokayama@gmail.com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NPOだからできるNPO運営講座（日曜講座）及び、</dc:title>
  <dc:subject/>
  <dc:creator>達也</dc:creator>
  <cp:keywords/>
  <cp:lastModifiedBy>ソーシャルシステムズ</cp:lastModifiedBy>
  <cp:revision>3</cp:revision>
  <cp:lastPrinted>2008-09-25T02:31:00Z</cp:lastPrinted>
  <dcterms:created xsi:type="dcterms:W3CDTF">2023-01-01T06:28:00Z</dcterms:created>
  <dcterms:modified xsi:type="dcterms:W3CDTF">2024-08-23T07:28:00Z</dcterms:modified>
</cp:coreProperties>
</file>